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9ED65" w:rsidR="00061896" w:rsidRPr="005F4693" w:rsidRDefault="00BD1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84EE7" w:rsidR="00061896" w:rsidRPr="00E407AC" w:rsidRDefault="00BD1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638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1BB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49D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5DC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AA6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602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543" w:rsidR="00FC15B4" w:rsidRPr="00D11D17" w:rsidRDefault="00B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F97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E17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4B6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2FB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6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B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B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E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A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3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C5E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55E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4AA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538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3D6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834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F1F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3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8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6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F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4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A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4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836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4BD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EFB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392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101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47D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172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F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2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A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8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8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7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D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292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9DA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674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E7B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3AD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F0E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EE1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9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2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D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E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9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8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891D0" w:rsidR="00DE76F3" w:rsidRPr="0026478E" w:rsidRDefault="00BD1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E4A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F51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81E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611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E40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B1E" w:rsidR="009A6C64" w:rsidRPr="00C2583D" w:rsidRDefault="00B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8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8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2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7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8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B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8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A67" w:rsidRDefault="00BD1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