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2F8386" w:rsidR="00061896" w:rsidRPr="005F4693" w:rsidRDefault="006A51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5CF234" w:rsidR="00061896" w:rsidRPr="00E407AC" w:rsidRDefault="006A51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2BD4" w:rsidR="00FC15B4" w:rsidRPr="00D11D17" w:rsidRDefault="006A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3316" w:rsidR="00FC15B4" w:rsidRPr="00D11D17" w:rsidRDefault="006A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26A2" w:rsidR="00FC15B4" w:rsidRPr="00D11D17" w:rsidRDefault="006A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56D4" w:rsidR="00FC15B4" w:rsidRPr="00D11D17" w:rsidRDefault="006A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415B" w:rsidR="00FC15B4" w:rsidRPr="00D11D17" w:rsidRDefault="006A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B320" w:rsidR="00FC15B4" w:rsidRPr="00D11D17" w:rsidRDefault="006A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4A2A" w:rsidR="00FC15B4" w:rsidRPr="00D11D17" w:rsidRDefault="006A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3F9B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E437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0831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FCDA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E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4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4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1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C8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9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0E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2800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92DA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A8CF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88EB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BF05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397A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5F52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76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7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4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EF819" w:rsidR="00DE76F3" w:rsidRPr="0026478E" w:rsidRDefault="006A51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4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7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AC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DA5B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4CE2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6227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27B4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3F41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6C32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80F3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D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7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4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D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9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2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98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0CC6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1C4D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99C9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5286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E8D9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DDB2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3FD4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1A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3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C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D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C5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1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D6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84B1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4770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C978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F8F1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C0F0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780A" w:rsidR="009A6C64" w:rsidRPr="00C2583D" w:rsidRDefault="006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1E1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57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B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75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A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E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FC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5119" w:rsidRDefault="006A51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19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A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2019-12-12T15:31:00.0000000Z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