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46EC53" w:rsidR="00061896" w:rsidRPr="005F4693" w:rsidRDefault="007130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56889" w:rsidR="00061896" w:rsidRPr="00E407AC" w:rsidRDefault="007130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0096" w:rsidR="00FC15B4" w:rsidRPr="00D11D17" w:rsidRDefault="007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AE16" w:rsidR="00FC15B4" w:rsidRPr="00D11D17" w:rsidRDefault="007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A270" w:rsidR="00FC15B4" w:rsidRPr="00D11D17" w:rsidRDefault="007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F3AD" w:rsidR="00FC15B4" w:rsidRPr="00D11D17" w:rsidRDefault="007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927F" w:rsidR="00FC15B4" w:rsidRPr="00D11D17" w:rsidRDefault="007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E3AB" w:rsidR="00FC15B4" w:rsidRPr="00D11D17" w:rsidRDefault="007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EFA6" w:rsidR="00FC15B4" w:rsidRPr="00D11D17" w:rsidRDefault="007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15AA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0BCB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2CAD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BFC5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C4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41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3C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2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4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4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F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248E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8FCA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E00C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9B42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43A2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2F51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B16B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1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1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3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F3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C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A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8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E378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7C0F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3613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3389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46FA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CEFA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7B51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F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7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C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7E2F5" w:rsidR="00DE76F3" w:rsidRPr="0026478E" w:rsidRDefault="007130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E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7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E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6B26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B8E6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F68E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E74D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E947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12C1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5F0C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A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C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3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0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E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8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FD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A55C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B112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B8DE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0240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0C94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99A0" w:rsidR="009A6C64" w:rsidRPr="00C2583D" w:rsidRDefault="007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3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1CB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5F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F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F8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23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4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304E" w:rsidRDefault="007130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04E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2019-12-12T15:31:00.0000000Z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