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30A70" w:rsidR="00061896" w:rsidRPr="005F4693" w:rsidRDefault="003F3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581CC" w:rsidR="00061896" w:rsidRPr="00E407AC" w:rsidRDefault="003F3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86AA" w:rsidR="00FC15B4" w:rsidRPr="00D11D17" w:rsidRDefault="003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0E9" w:rsidR="00FC15B4" w:rsidRPr="00D11D17" w:rsidRDefault="003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8449" w:rsidR="00FC15B4" w:rsidRPr="00D11D17" w:rsidRDefault="003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318" w:rsidR="00FC15B4" w:rsidRPr="00D11D17" w:rsidRDefault="003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E9F" w:rsidR="00FC15B4" w:rsidRPr="00D11D17" w:rsidRDefault="003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AA4" w:rsidR="00FC15B4" w:rsidRPr="00D11D17" w:rsidRDefault="003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A12" w:rsidR="00FC15B4" w:rsidRPr="00D11D17" w:rsidRDefault="003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656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E3A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E09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BCE9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2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9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2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6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5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3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4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66D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81B2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472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842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3722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CAA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09D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8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A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8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1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0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2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8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DAA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D90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659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FC8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4A0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7EC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B47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5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C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B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6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D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5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0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317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DBB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3A2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598D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4C7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541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0146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5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7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D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4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9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8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9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D92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951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11DB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ADA4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343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FD1" w:rsidR="009A6C64" w:rsidRPr="00C2583D" w:rsidRDefault="003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ABC2A" w:rsidR="00DE76F3" w:rsidRPr="0026478E" w:rsidRDefault="003F3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BF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C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2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4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B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8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7F7" w:rsidRDefault="003F3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37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