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12105" w:rsidR="00061896" w:rsidRPr="005F4693" w:rsidRDefault="008457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58515" w:rsidR="00061896" w:rsidRPr="00E407AC" w:rsidRDefault="008457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252" w:rsidR="00FC15B4" w:rsidRPr="00D11D17" w:rsidRDefault="008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640" w:rsidR="00FC15B4" w:rsidRPr="00D11D17" w:rsidRDefault="008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F73" w:rsidR="00FC15B4" w:rsidRPr="00D11D17" w:rsidRDefault="008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D80" w:rsidR="00FC15B4" w:rsidRPr="00D11D17" w:rsidRDefault="008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95B1" w:rsidR="00FC15B4" w:rsidRPr="00D11D17" w:rsidRDefault="008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5E5B" w:rsidR="00FC15B4" w:rsidRPr="00D11D17" w:rsidRDefault="008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0AD" w:rsidR="00FC15B4" w:rsidRPr="00D11D17" w:rsidRDefault="008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D66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E0E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91DD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777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2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5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2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0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A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8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8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065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D7A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123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5ECA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FBAF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675C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E9C1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2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B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B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5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2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C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A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B4CC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B8A1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2B7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794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01C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76B3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848B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2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A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2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4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4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E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4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420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BDB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B3A1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5038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BA8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334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217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7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9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1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B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A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A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7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91C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3AFB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6EF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6C6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6BE8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71E3" w:rsidR="009A6C64" w:rsidRPr="00C2583D" w:rsidRDefault="008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A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3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3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7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2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7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0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7A4" w:rsidRDefault="008457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7A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