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A8D5D" w:rsidR="00061896" w:rsidRPr="005F4693" w:rsidRDefault="00043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88312" w:rsidR="00061896" w:rsidRPr="00E407AC" w:rsidRDefault="00043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482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6ED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85D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ADA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542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587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409" w:rsidR="00FC15B4" w:rsidRPr="00D11D17" w:rsidRDefault="0004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990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671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488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6089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B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2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2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9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F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2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D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0E8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9B6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EB3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464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0AE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D43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030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5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3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5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B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C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4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D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DCD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9AB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5B3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B96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986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1CD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80B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F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7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A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5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8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5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8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19E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B62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D29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4BE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47C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C3C9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9FF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7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D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B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5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A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2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5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993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3F1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C4B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CC14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9C2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0C7" w:rsidR="009A6C64" w:rsidRPr="00C2583D" w:rsidRDefault="0004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4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B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6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5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F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5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D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F1E" w:rsidRDefault="00043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