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94C60" w:rsidR="00061896" w:rsidRPr="005F4693" w:rsidRDefault="00E66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87406" w:rsidR="00061896" w:rsidRPr="00E407AC" w:rsidRDefault="00E66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23D" w:rsidR="00FC15B4" w:rsidRPr="00D11D17" w:rsidRDefault="00E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A94" w:rsidR="00FC15B4" w:rsidRPr="00D11D17" w:rsidRDefault="00E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22E" w:rsidR="00FC15B4" w:rsidRPr="00D11D17" w:rsidRDefault="00E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8AA" w:rsidR="00FC15B4" w:rsidRPr="00D11D17" w:rsidRDefault="00E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AF2" w:rsidR="00FC15B4" w:rsidRPr="00D11D17" w:rsidRDefault="00E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55A" w:rsidR="00FC15B4" w:rsidRPr="00D11D17" w:rsidRDefault="00E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221" w:rsidR="00FC15B4" w:rsidRPr="00D11D17" w:rsidRDefault="00E6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DB1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501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FDC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15C1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A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E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A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1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3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4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0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315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BCD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D37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155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6388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63C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A3F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7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1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6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F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A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E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4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EFA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30B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4D6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87E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61F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E55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A70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5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E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4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4D1EA" w:rsidR="00DE76F3" w:rsidRPr="0026478E" w:rsidRDefault="00E66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1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D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6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640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669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3805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41E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3BA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29C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D70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C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5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D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E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B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8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3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BBDF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BAFA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E944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EA3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E5B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602" w:rsidR="009A6C64" w:rsidRPr="00C2583D" w:rsidRDefault="00E6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1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A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3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A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0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3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F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244" w:rsidRDefault="00E66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