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3458C" w:rsidR="00061896" w:rsidRPr="005F4693" w:rsidRDefault="005D6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A2FD2" w:rsidR="00061896" w:rsidRPr="00E407AC" w:rsidRDefault="005D6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E7E" w:rsidR="00FC15B4" w:rsidRPr="00D11D17" w:rsidRDefault="005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263" w:rsidR="00FC15B4" w:rsidRPr="00D11D17" w:rsidRDefault="005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3F9" w:rsidR="00FC15B4" w:rsidRPr="00D11D17" w:rsidRDefault="005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1B1" w:rsidR="00FC15B4" w:rsidRPr="00D11D17" w:rsidRDefault="005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157" w:rsidR="00FC15B4" w:rsidRPr="00D11D17" w:rsidRDefault="005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1BA" w:rsidR="00FC15B4" w:rsidRPr="00D11D17" w:rsidRDefault="005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340F" w:rsidR="00FC15B4" w:rsidRPr="00D11D17" w:rsidRDefault="005D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A8F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357D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5B9A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87A0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1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4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B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E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F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7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1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E75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61C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7B9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9F2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6A3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A2D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17F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0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6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D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6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4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1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3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217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DAC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08A7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4F3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1CD0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74E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CF7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7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5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8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C4ED4" w:rsidR="00DE76F3" w:rsidRPr="0026478E" w:rsidRDefault="005D6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F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F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8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F46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94F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6E5D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3B26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CA8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C13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0BB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4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4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C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B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7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E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F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CC1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46BA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A787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773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5EED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F46" w:rsidR="009A6C64" w:rsidRPr="00C2583D" w:rsidRDefault="005D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B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7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C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2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D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0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1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244" w:rsidRDefault="005D6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