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EB094" w:rsidR="00061896" w:rsidRPr="005F4693" w:rsidRDefault="00DA1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C63BF" w:rsidR="00061896" w:rsidRPr="00E407AC" w:rsidRDefault="00DA1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26B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292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AE5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DD8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F89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432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895" w:rsidR="00FC15B4" w:rsidRPr="00D11D17" w:rsidRDefault="00D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2D19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741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442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961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6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0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B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1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5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6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9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F8F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53C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EC31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B50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4B0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70C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A6BF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9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F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1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B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0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3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3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7AA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7A7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119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9FFF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8D9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9BCA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CF4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D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9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1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BD6E9" w:rsidR="00DE76F3" w:rsidRPr="0026478E" w:rsidRDefault="00DA1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5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2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3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2CF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C92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F67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41B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585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4C9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A20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5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2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3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4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2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8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7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201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A82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B34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605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C62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608" w:rsidR="009A6C64" w:rsidRPr="00C2583D" w:rsidRDefault="00D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7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D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5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8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3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A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8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1EA" w:rsidRDefault="00DA1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