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E2C5F" w:rsidR="00061896" w:rsidRPr="005F4693" w:rsidRDefault="00344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A1EFD" w:rsidR="00061896" w:rsidRPr="00E407AC" w:rsidRDefault="00344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D49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BD5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40D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ECB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C42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5FD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DAA" w:rsidR="00FC15B4" w:rsidRPr="00D11D17" w:rsidRDefault="003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A538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14E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8B7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6E1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5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E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9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B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2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5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B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487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952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A22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8B4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D4C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FCC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EA9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7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D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D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4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4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4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2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C05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480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3DE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0163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9C8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705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5FB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C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3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F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F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9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2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C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011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F5E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C5E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362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D59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521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9C9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3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7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F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6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9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0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E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5EA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AAD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4F9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38C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402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3A6" w:rsidR="009A6C64" w:rsidRPr="00C2583D" w:rsidRDefault="003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8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D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C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A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8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B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6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7C2" w:rsidRDefault="00344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2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