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26C56" w:rsidR="00061896" w:rsidRPr="005F4693" w:rsidRDefault="009600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81E57" w:rsidR="00061896" w:rsidRPr="00E407AC" w:rsidRDefault="009600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534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7CB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A9D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C77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907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49D4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9E2" w:rsidR="00FC15B4" w:rsidRPr="00D11D17" w:rsidRDefault="009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110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A0A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805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945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E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E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0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3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E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5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F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D7C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33A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4371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623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BA6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CE2D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8B19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2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5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D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3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F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9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4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D13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ED6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EB9B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A56B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DF8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112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1A1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3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C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8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BF4B4" w:rsidR="00DE76F3" w:rsidRPr="0026478E" w:rsidRDefault="009600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9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A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6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CF9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D44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04A1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6E9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4593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91B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DDF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9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0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5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4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8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5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A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52A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BF7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08E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9FE8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E585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0DB7" w:rsidR="009A6C64" w:rsidRPr="00C2583D" w:rsidRDefault="009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F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3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B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D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A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2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4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022" w:rsidRDefault="009600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02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