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8394F" w:rsidR="00061896" w:rsidRPr="005F4693" w:rsidRDefault="00D22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2FED9" w:rsidR="00061896" w:rsidRPr="00E407AC" w:rsidRDefault="00D22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2B6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D66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A90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B857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E8E1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DE1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CB1" w:rsidR="00FC15B4" w:rsidRPr="00D11D17" w:rsidRDefault="00D2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403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7B3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D0D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5B3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4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D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6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5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E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1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5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6D7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175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3DC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A2D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983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947D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343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F980A" w:rsidR="00DE76F3" w:rsidRPr="0026478E" w:rsidRDefault="00D22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3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4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8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A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1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0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48F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04E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56F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27F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2CC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3C6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3CA1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E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F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8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354AF" w:rsidR="00DE76F3" w:rsidRPr="0026478E" w:rsidRDefault="00D22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B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1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6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D55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DB5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124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185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6D9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2A8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C23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B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E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C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B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B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8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B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528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851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682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357F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7B8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93C" w:rsidR="009A6C64" w:rsidRPr="00C2583D" w:rsidRDefault="00D2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2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E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6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0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B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4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A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B07" w:rsidRDefault="00D22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