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FD208" w:rsidR="00061896" w:rsidRPr="005F4693" w:rsidRDefault="00EE2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1FD0A" w:rsidR="00061896" w:rsidRPr="00E407AC" w:rsidRDefault="00EE2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84B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4918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141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F5E8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BC3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798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64D" w:rsidR="00FC15B4" w:rsidRPr="00D11D17" w:rsidRDefault="00E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DBB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514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FC6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6C7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9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8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E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8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1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0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C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78C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EBD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36B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E86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004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91C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78E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3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A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9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A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0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B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1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C11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F5F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045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09E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AC2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EB6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A5D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7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0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9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637C2" w:rsidR="00DE76F3" w:rsidRPr="0026478E" w:rsidRDefault="00EE2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F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9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6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C13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9E3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F332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CE5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572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845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0EC4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B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B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E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5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C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7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1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936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F33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60C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F432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ABA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D075" w:rsidR="009A6C64" w:rsidRPr="00C2583D" w:rsidRDefault="00E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F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7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D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A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3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2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3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A48" w:rsidRDefault="00EE2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8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