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B2120" w:rsidR="00061896" w:rsidRPr="005F4693" w:rsidRDefault="00B82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3ED19" w:rsidR="00061896" w:rsidRPr="00E407AC" w:rsidRDefault="00B82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955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DF9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A8C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CA3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A41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6A2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98A" w:rsidR="00FC15B4" w:rsidRPr="00D11D17" w:rsidRDefault="00B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677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B5D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441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F1C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3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8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E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A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D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3A7C8" w:rsidR="00DE76F3" w:rsidRPr="0026478E" w:rsidRDefault="00B82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E19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FF7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38C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0BB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620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7F7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99F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9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9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9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1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5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C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F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D49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891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D9E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ED3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650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073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B0F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6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C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F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E4DCF" w:rsidR="00DE76F3" w:rsidRPr="0026478E" w:rsidRDefault="00B82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E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3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A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700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9AB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6BAC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F95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C46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337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A20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C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0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C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3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1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0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54C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D73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EE1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AC4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BE7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993" w:rsidR="009A6C64" w:rsidRPr="00C2583D" w:rsidRDefault="00B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0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4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1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4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D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4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6A8" w:rsidRDefault="00B82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6A8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