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BE967" w:rsidR="00061896" w:rsidRPr="005F4693" w:rsidRDefault="00725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8C787" w:rsidR="00061896" w:rsidRPr="00E407AC" w:rsidRDefault="00725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E04" w:rsidR="00FC15B4" w:rsidRPr="00D11D17" w:rsidRDefault="007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61A" w:rsidR="00FC15B4" w:rsidRPr="00D11D17" w:rsidRDefault="007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364" w:rsidR="00FC15B4" w:rsidRPr="00D11D17" w:rsidRDefault="007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2BBD" w:rsidR="00FC15B4" w:rsidRPr="00D11D17" w:rsidRDefault="007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F66" w:rsidR="00FC15B4" w:rsidRPr="00D11D17" w:rsidRDefault="007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6DD6" w:rsidR="00FC15B4" w:rsidRPr="00D11D17" w:rsidRDefault="007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3D18" w:rsidR="00FC15B4" w:rsidRPr="00D11D17" w:rsidRDefault="007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77A2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8AF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C2E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B4FF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0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4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8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B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8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D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2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45BE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0AA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6B4D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D48A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0724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A16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C691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E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0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6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F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F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3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7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3AE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F50B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F408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E66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34C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D3E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63C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B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1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8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A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8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C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B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A787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83A3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C63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950A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397F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0539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5EEB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0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7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E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2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B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E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0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C13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681A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075D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366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E14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5309" w:rsidR="009A6C64" w:rsidRPr="00C2583D" w:rsidRDefault="007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F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3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0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4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F2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E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A3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5B3" w:rsidRDefault="00725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B3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