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A7204" w:rsidR="00061896" w:rsidRPr="005F4693" w:rsidRDefault="001B3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91DF2" w:rsidR="00061896" w:rsidRPr="00E407AC" w:rsidRDefault="001B3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C64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CE3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3D3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D3E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C3A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CCD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9B3" w:rsidR="00FC15B4" w:rsidRPr="00D11D17" w:rsidRDefault="001B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1DC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5A2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4AA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980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C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B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A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F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5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5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D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665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A62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C4D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BA5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052F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50B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506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4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D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1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5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E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6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F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C3C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105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C63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EAD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517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0B2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C17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A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6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1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2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D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F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203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A14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6AC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AF4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B05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09D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66E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F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9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B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C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8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2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6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E6D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C46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ED1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564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CB1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C65" w:rsidR="009A6C64" w:rsidRPr="00C2583D" w:rsidRDefault="001B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4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7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7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1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A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C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D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D25" w:rsidRDefault="001B3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