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B5E54" w:rsidR="00061896" w:rsidRPr="005F4693" w:rsidRDefault="008C6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9DD41" w:rsidR="00061896" w:rsidRPr="00E407AC" w:rsidRDefault="008C6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92E" w:rsidR="00FC15B4" w:rsidRPr="00D11D17" w:rsidRDefault="008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3DE3" w:rsidR="00FC15B4" w:rsidRPr="00D11D17" w:rsidRDefault="008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3D8" w:rsidR="00FC15B4" w:rsidRPr="00D11D17" w:rsidRDefault="008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7A26" w:rsidR="00FC15B4" w:rsidRPr="00D11D17" w:rsidRDefault="008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FF6" w:rsidR="00FC15B4" w:rsidRPr="00D11D17" w:rsidRDefault="008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DB4C" w:rsidR="00FC15B4" w:rsidRPr="00D11D17" w:rsidRDefault="008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38F" w:rsidR="00FC15B4" w:rsidRPr="00D11D17" w:rsidRDefault="008C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B7DB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2BC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364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FDB3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3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3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C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2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A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A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3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86F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221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093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4C0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6565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D5A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12D0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E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D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8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4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0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6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3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2A6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230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074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222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4E4D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351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A40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7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4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E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1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FE267" w:rsidR="00DE76F3" w:rsidRPr="0026478E" w:rsidRDefault="008C6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F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1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7B0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68B9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CF8F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3974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736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0013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20CC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D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7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B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6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F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4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1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9A71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210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3E1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77E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E34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679" w:rsidR="009A6C64" w:rsidRPr="00C2583D" w:rsidRDefault="008C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F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B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A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1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9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C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E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583" w:rsidRDefault="008C6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58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