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AB6D0" w:rsidR="00061896" w:rsidRPr="005F4693" w:rsidRDefault="008C5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55ED3" w:rsidR="00061896" w:rsidRPr="00E407AC" w:rsidRDefault="008C5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AF8E" w:rsidR="00FC15B4" w:rsidRPr="00D11D17" w:rsidRDefault="008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1FF" w:rsidR="00FC15B4" w:rsidRPr="00D11D17" w:rsidRDefault="008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EEE" w:rsidR="00FC15B4" w:rsidRPr="00D11D17" w:rsidRDefault="008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330" w:rsidR="00FC15B4" w:rsidRPr="00D11D17" w:rsidRDefault="008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328" w:rsidR="00FC15B4" w:rsidRPr="00D11D17" w:rsidRDefault="008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71A" w:rsidR="00FC15B4" w:rsidRPr="00D11D17" w:rsidRDefault="008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C73" w:rsidR="00FC15B4" w:rsidRPr="00D11D17" w:rsidRDefault="008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CA2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D5A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A63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E6D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3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1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6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A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4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4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E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0BD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300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FD5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797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442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AF5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2B6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7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4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6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7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B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F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2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9E4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332E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57C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A8B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88DB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C5E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27D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3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D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5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BFC10" w:rsidR="00DE76F3" w:rsidRPr="0026478E" w:rsidRDefault="008C5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F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3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4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7F7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7DC3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620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8B1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E7B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D504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C6A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7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2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A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D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A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E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2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DE7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CE2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35C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398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56E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0AE" w:rsidR="009A6C64" w:rsidRPr="00C2583D" w:rsidRDefault="008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F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9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9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4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E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9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D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B31" w:rsidRDefault="008C5B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B3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