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03F78" w:rsidR="00061896" w:rsidRPr="005F4693" w:rsidRDefault="00F44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2B3DF" w:rsidR="00061896" w:rsidRPr="00E407AC" w:rsidRDefault="00F44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3BD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4C1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0DE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6A2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4D4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250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0D4" w:rsidR="00FC15B4" w:rsidRPr="00D11D17" w:rsidRDefault="00F4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3AC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19F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88C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12F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6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8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8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5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2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E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47C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239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291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E9E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62D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483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F69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0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7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D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5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8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0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D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61D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014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CC2E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609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921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4AD1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C1F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8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B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D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982F0" w:rsidR="00DE76F3" w:rsidRPr="0026478E" w:rsidRDefault="00F44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E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2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C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61C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A8A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4F7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E6F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863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F67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C7A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6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5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2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5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2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B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1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FF2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BA6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A23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653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61B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320" w:rsidR="009A6C64" w:rsidRPr="00C2583D" w:rsidRDefault="00F4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0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C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3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C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A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D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4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46B" w:rsidRDefault="00F44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