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8072A" w:rsidR="00061896" w:rsidRPr="005F4693" w:rsidRDefault="00DD5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B0E92" w:rsidR="00061896" w:rsidRPr="00E407AC" w:rsidRDefault="00DD5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1CA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7235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14E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4E3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EEE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061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E7A" w:rsidR="00FC15B4" w:rsidRPr="00D11D17" w:rsidRDefault="00DD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297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CE1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FA8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759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B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B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7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AE384" w:rsidR="00DE76F3" w:rsidRPr="0026478E" w:rsidRDefault="00DD5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1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0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9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62B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B6E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C63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BB5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3A3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3D0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803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A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5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5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D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E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C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1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74DB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DA2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76B8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C82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944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857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CF04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A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C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E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6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8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3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E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959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9CB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C66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B5E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FFF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C7F4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23E4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9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8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B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A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7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D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1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446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DA7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A1D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370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D9D1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F82" w:rsidR="009A6C64" w:rsidRPr="00C2583D" w:rsidRDefault="00DD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1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A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C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B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D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C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8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5EB" w:rsidRDefault="00DD5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