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6BE7A" w:rsidR="00061896" w:rsidRPr="005F4693" w:rsidRDefault="00A53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0C294" w:rsidR="00061896" w:rsidRPr="00E407AC" w:rsidRDefault="00A53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BC2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7B7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652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3E9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D42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A01F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5D5" w:rsidR="00FC15B4" w:rsidRPr="00D11D17" w:rsidRDefault="00A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D52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FB6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45E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72F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6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B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B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3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8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5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F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8B8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ED9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6FA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6E9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74EE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7BF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65B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8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7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D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7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2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5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1D0C4" w:rsidR="00DE76F3" w:rsidRPr="0026478E" w:rsidRDefault="00A53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E25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8A2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187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BB9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332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F34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BFC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A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9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1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F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B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9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96F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5E8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363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9281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89A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817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E1D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2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5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6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B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E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D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2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719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8A83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BCE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3B5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B84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AA0" w:rsidR="009A6C64" w:rsidRPr="00C2583D" w:rsidRDefault="00A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9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8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E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4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1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A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A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A1A" w:rsidRDefault="00A53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A1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