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97E59" w:rsidR="00061896" w:rsidRPr="005F4693" w:rsidRDefault="00C104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16D30" w:rsidR="00061896" w:rsidRPr="00E407AC" w:rsidRDefault="00C104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CF11" w:rsidR="00FC15B4" w:rsidRPr="00D11D17" w:rsidRDefault="00C1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055B" w:rsidR="00FC15B4" w:rsidRPr="00D11D17" w:rsidRDefault="00C1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49A8" w:rsidR="00FC15B4" w:rsidRPr="00D11D17" w:rsidRDefault="00C1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A3C7" w:rsidR="00FC15B4" w:rsidRPr="00D11D17" w:rsidRDefault="00C1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1019" w:rsidR="00FC15B4" w:rsidRPr="00D11D17" w:rsidRDefault="00C1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3175" w:rsidR="00FC15B4" w:rsidRPr="00D11D17" w:rsidRDefault="00C1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118A" w:rsidR="00FC15B4" w:rsidRPr="00D11D17" w:rsidRDefault="00C1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2B0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8B2A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30C5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897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1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F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3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C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1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7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C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70CD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20DD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CE3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546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F50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ED17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084B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A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12E63" w:rsidR="00DE76F3" w:rsidRPr="0026478E" w:rsidRDefault="00C10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0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9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9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D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F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DFF4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C47E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228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F991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5DE9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B8AF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D27F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A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1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D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9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6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4C76E" w:rsidR="00DE76F3" w:rsidRPr="0026478E" w:rsidRDefault="00C10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7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95EF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E137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5C27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8E4D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C398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B186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098F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2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C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A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6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0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F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5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5DAA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ADF5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BA42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FDEB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8D0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805A" w:rsidR="009A6C64" w:rsidRPr="00C2583D" w:rsidRDefault="00C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80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F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2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50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D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99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E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041B" w:rsidRDefault="00C104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