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F89F4" w:rsidR="00061896" w:rsidRPr="005F4693" w:rsidRDefault="00E373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5B5CD" w:rsidR="00061896" w:rsidRPr="00E407AC" w:rsidRDefault="00E373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E059" w:rsidR="00FC15B4" w:rsidRPr="00D11D17" w:rsidRDefault="00E3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ECF" w:rsidR="00FC15B4" w:rsidRPr="00D11D17" w:rsidRDefault="00E3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A920" w:rsidR="00FC15B4" w:rsidRPr="00D11D17" w:rsidRDefault="00E3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3310" w:rsidR="00FC15B4" w:rsidRPr="00D11D17" w:rsidRDefault="00E3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45D3" w:rsidR="00FC15B4" w:rsidRPr="00D11D17" w:rsidRDefault="00E3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D5AC" w:rsidR="00FC15B4" w:rsidRPr="00D11D17" w:rsidRDefault="00E3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8D3D" w:rsidR="00FC15B4" w:rsidRPr="00D11D17" w:rsidRDefault="00E3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3091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202C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D7A7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AE6D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F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8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9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2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2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7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0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D518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6568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4128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98AC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AE1B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988B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67F0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84E62" w:rsidR="00DE76F3" w:rsidRPr="0026478E" w:rsidRDefault="00E37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1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95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2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A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2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7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DE0D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5A58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6347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EACE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B3B7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F18F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B6FE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7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9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1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9AF19" w:rsidR="00DE76F3" w:rsidRPr="0026478E" w:rsidRDefault="00E37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B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F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1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032D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D52C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186D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8FC6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4F5A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C360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B637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7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2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3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A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A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6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F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7DEC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B40A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0790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A2A0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1175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2107" w:rsidR="009A6C64" w:rsidRPr="00C2583D" w:rsidRDefault="00E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CB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9F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BA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4C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8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E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9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322" w:rsidRDefault="00E373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