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8F071" w:rsidR="00061896" w:rsidRPr="005F4693" w:rsidRDefault="004602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D4F70" w:rsidR="00061896" w:rsidRPr="00E407AC" w:rsidRDefault="004602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AAB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736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D61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B73F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0EA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367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FA9" w:rsidR="00FC15B4" w:rsidRPr="00D11D17" w:rsidRDefault="004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1A8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9F8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E73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B8A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A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5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4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5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D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6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6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6F4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4945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266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5B9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165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32C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0FD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B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E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6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7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7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E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7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294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DD61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980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ED19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8C3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7E1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BBC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C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B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B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32EE3" w:rsidR="00DE76F3" w:rsidRPr="0026478E" w:rsidRDefault="004602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0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8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C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4C1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E58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CE3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9E7D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2F6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B80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327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5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E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5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3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3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9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B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7CA4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349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84A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9FF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900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445" w:rsidR="009A6C64" w:rsidRPr="00C2583D" w:rsidRDefault="004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E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0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A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1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1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0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E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235" w:rsidRDefault="004602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