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05653" w:rsidR="00061896" w:rsidRPr="005F4693" w:rsidRDefault="00165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09862" w:rsidR="00061896" w:rsidRPr="00E407AC" w:rsidRDefault="00165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C31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89D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B15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ED4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3FB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551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F1A" w:rsidR="00FC15B4" w:rsidRPr="00D11D17" w:rsidRDefault="001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A80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ADC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095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A22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9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F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C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20E09" w:rsidR="00DE76F3" w:rsidRPr="0026478E" w:rsidRDefault="00165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D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9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6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ADC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0AD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336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FE9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2F3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40E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308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D0539" w:rsidR="00DE76F3" w:rsidRPr="0026478E" w:rsidRDefault="00165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7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F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9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8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3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7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580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2A8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503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53C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B34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0F6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5C9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A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9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8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0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4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2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6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FDD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237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DBB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638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A98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243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1E1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6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E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4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8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0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F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4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7705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7F6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C61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BCA4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974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F55" w:rsidR="009A6C64" w:rsidRPr="00C2583D" w:rsidRDefault="001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C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5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2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7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2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1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9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29D" w:rsidRDefault="00165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