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61D74" w:rsidR="00061896" w:rsidRPr="005F4693" w:rsidRDefault="00DE2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A530F" w:rsidR="00061896" w:rsidRPr="00E407AC" w:rsidRDefault="00DE2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4ED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942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6E0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C3A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C3A1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78D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573" w:rsidR="00FC15B4" w:rsidRPr="00D11D17" w:rsidRDefault="00D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6BF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391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F55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FF8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C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2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2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0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0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5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2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614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1BC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D32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CBE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9D1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7D4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D19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0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B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7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1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E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A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B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358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6C6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A475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6A4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D3D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16C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00C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5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C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E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1F7CE" w:rsidR="00DE76F3" w:rsidRPr="0026478E" w:rsidRDefault="00DE2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F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3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E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11C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E33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68D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236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688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DF3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DB5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D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B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A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3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3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E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C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093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34C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6DD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677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90F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E54" w:rsidR="009A6C64" w:rsidRPr="00C2583D" w:rsidRDefault="00D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9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E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0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2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C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C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C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D08" w:rsidRDefault="00DE2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