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D3AAE" w:rsidR="00061896" w:rsidRPr="005F4693" w:rsidRDefault="005F59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68B71" w:rsidR="00061896" w:rsidRPr="00E407AC" w:rsidRDefault="005F59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BF90" w:rsidR="00FC15B4" w:rsidRPr="00D11D17" w:rsidRDefault="005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9D0D" w:rsidR="00FC15B4" w:rsidRPr="00D11D17" w:rsidRDefault="005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CB20" w:rsidR="00FC15B4" w:rsidRPr="00D11D17" w:rsidRDefault="005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3C56" w:rsidR="00FC15B4" w:rsidRPr="00D11D17" w:rsidRDefault="005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7C5" w:rsidR="00FC15B4" w:rsidRPr="00D11D17" w:rsidRDefault="005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81B" w:rsidR="00FC15B4" w:rsidRPr="00D11D17" w:rsidRDefault="005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6F2D" w:rsidR="00FC15B4" w:rsidRPr="00D11D17" w:rsidRDefault="005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8F3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7FC5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1231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EFF4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D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BE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2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4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8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5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2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6CFB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471D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6DB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66F8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7E7A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D344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AA7C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2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8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C6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5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D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5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E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B5F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D861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DBBF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285F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9136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6F0C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FC6B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C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5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5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5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2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8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3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7850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C17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00D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167F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3DCD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CBE7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2251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E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8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7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6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A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F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1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C1D6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2CB1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550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BF3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F321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2161" w:rsidR="009A6C64" w:rsidRPr="00C2583D" w:rsidRDefault="005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DC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D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F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F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E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B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4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9C3" w:rsidRDefault="005F59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