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6F471" w:rsidR="00061896" w:rsidRPr="005F4693" w:rsidRDefault="00D331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D30730" w:rsidR="00061896" w:rsidRPr="00E407AC" w:rsidRDefault="00D331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D20A" w:rsidR="00FC15B4" w:rsidRPr="00D11D17" w:rsidRDefault="00D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425E" w:rsidR="00FC15B4" w:rsidRPr="00D11D17" w:rsidRDefault="00D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CD70" w:rsidR="00FC15B4" w:rsidRPr="00D11D17" w:rsidRDefault="00D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D39F" w:rsidR="00FC15B4" w:rsidRPr="00D11D17" w:rsidRDefault="00D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7845" w:rsidR="00FC15B4" w:rsidRPr="00D11D17" w:rsidRDefault="00D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424C" w:rsidR="00FC15B4" w:rsidRPr="00D11D17" w:rsidRDefault="00D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97A8" w:rsidR="00FC15B4" w:rsidRPr="00D11D17" w:rsidRDefault="00D3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ED49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47DB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A612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CC96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77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0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6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3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04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A0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A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72D5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D60E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19EB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99F1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4FDA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D9AD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E8AD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7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1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A8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C5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D43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08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A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2937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26ED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331B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7021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F7CB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CEFE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9F4F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B1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4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FF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9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9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6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5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B689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66F4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F5C9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C057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D713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7267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A400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27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74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FF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F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4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DA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4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1031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122C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FEEE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9BCB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44F1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2ED6" w:rsidR="009A6C64" w:rsidRPr="00C2583D" w:rsidRDefault="00D3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50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61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B9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1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E9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2E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E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3173" w:rsidRDefault="00D331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