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03A75" w:rsidR="00061896" w:rsidRPr="005F4693" w:rsidRDefault="009767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A43C9" w:rsidR="00061896" w:rsidRPr="00E407AC" w:rsidRDefault="009767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025B" w:rsidR="00FC15B4" w:rsidRPr="00D11D17" w:rsidRDefault="009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B44F" w:rsidR="00FC15B4" w:rsidRPr="00D11D17" w:rsidRDefault="009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53F" w:rsidR="00FC15B4" w:rsidRPr="00D11D17" w:rsidRDefault="009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7D7" w:rsidR="00FC15B4" w:rsidRPr="00D11D17" w:rsidRDefault="009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972" w:rsidR="00FC15B4" w:rsidRPr="00D11D17" w:rsidRDefault="009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7174" w:rsidR="00FC15B4" w:rsidRPr="00D11D17" w:rsidRDefault="009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C05A" w:rsidR="00FC15B4" w:rsidRPr="00D11D17" w:rsidRDefault="0097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D78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5EE2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41CE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F11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B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0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D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F4F73" w:rsidR="00DE76F3" w:rsidRPr="0026478E" w:rsidRDefault="00976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0DD03" w:rsidR="00DE76F3" w:rsidRPr="0026478E" w:rsidRDefault="00976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2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7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DC3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1532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0A68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6D55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FF4E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5FFF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8599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2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0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E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1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9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8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2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C51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36D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E24D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C6DB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F31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40E8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071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3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4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D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5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1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6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E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204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F737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8A0C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F456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E47F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589A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F9D3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4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5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1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5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4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C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2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8F77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938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0DE2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98D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0F9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FF28" w:rsidR="009A6C64" w:rsidRPr="00C2583D" w:rsidRDefault="0097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6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5C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2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B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D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5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F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7EA" w:rsidRDefault="009767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7E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