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05395" w:rsidR="00380DB3" w:rsidRPr="0068293E" w:rsidRDefault="000E0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302C7" w:rsidR="00380DB3" w:rsidRPr="0068293E" w:rsidRDefault="000E0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B1A35" w:rsidR="00240DC4" w:rsidRPr="00B03D55" w:rsidRDefault="000E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91D29" w:rsidR="00240DC4" w:rsidRPr="00B03D55" w:rsidRDefault="000E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4FBB9" w:rsidR="00240DC4" w:rsidRPr="00B03D55" w:rsidRDefault="000E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06D18" w:rsidR="00240DC4" w:rsidRPr="00B03D55" w:rsidRDefault="000E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36928" w:rsidR="00240DC4" w:rsidRPr="00B03D55" w:rsidRDefault="000E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C2F0E" w:rsidR="00240DC4" w:rsidRPr="00B03D55" w:rsidRDefault="000E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8CE9B" w:rsidR="00240DC4" w:rsidRPr="00B03D55" w:rsidRDefault="000E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E6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3F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4F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C9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BF6B3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FCDCB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B26A0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6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6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0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8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4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6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5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EBDD9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7323D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55905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32697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F5FAE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E718D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201CA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6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F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4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C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6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0F3DC" w:rsidR="001835FB" w:rsidRPr="00DA1511" w:rsidRDefault="000E0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B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BD340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C47F4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E7EF5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3E1F0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3A1BF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89541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3D0D0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4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1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9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F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1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2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E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8E92C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5FAF5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7BC83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EAF83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4E680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4718D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0212E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6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9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7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F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B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4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5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0F32F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75681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ACE26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D51E1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FD4D0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A855F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32B81" w:rsidR="009A6C64" w:rsidRPr="00730585" w:rsidRDefault="000E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E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E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3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B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4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B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8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0FB5" w:rsidRPr="00B537C7" w:rsidRDefault="000E0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FB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