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3B2FB" w:rsidR="00380DB3" w:rsidRPr="0068293E" w:rsidRDefault="00FF0F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6AE414" w:rsidR="00380DB3" w:rsidRPr="0068293E" w:rsidRDefault="00FF0F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6A555" w:rsidR="00240DC4" w:rsidRPr="00B03D55" w:rsidRDefault="00FF0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0290D" w:rsidR="00240DC4" w:rsidRPr="00B03D55" w:rsidRDefault="00FF0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0C4C55" w:rsidR="00240DC4" w:rsidRPr="00B03D55" w:rsidRDefault="00FF0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08B6A" w:rsidR="00240DC4" w:rsidRPr="00B03D55" w:rsidRDefault="00FF0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A7E10" w:rsidR="00240DC4" w:rsidRPr="00B03D55" w:rsidRDefault="00FF0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54F1B" w:rsidR="00240DC4" w:rsidRPr="00B03D55" w:rsidRDefault="00FF0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61465" w:rsidR="00240DC4" w:rsidRPr="00B03D55" w:rsidRDefault="00FF0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C9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72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C7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50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4F0EA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4E9FF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ED146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7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F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9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4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B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1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F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F1107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84E9A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2FC96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C6D2D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D1CC2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64A64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B9549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C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C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0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5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5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0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A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50544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A34BF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9C008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9BB9C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0539E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06629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5D160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7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6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8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F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49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C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E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987E7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DD0C4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36052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53448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1171E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1605E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EB609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F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E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2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3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0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A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A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F0763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BC6A3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5BE0E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ADAD9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57155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C907C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F040D" w:rsidR="009A6C64" w:rsidRPr="00730585" w:rsidRDefault="00FF0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B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0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8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A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9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F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B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F67" w:rsidRPr="00B537C7" w:rsidRDefault="00FF0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E2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2019-12-12T15:31:00.0000000Z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