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47F6A" w:rsidR="00380DB3" w:rsidRPr="0068293E" w:rsidRDefault="00B44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71C4E" w:rsidR="00380DB3" w:rsidRPr="0068293E" w:rsidRDefault="00B44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5DB2C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EF6FD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76B3E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C5B19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4F250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90225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F2960" w:rsidR="00240DC4" w:rsidRPr="00B03D55" w:rsidRDefault="00B44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5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F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6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6E2B3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444A7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5BF4E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A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D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9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B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3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A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8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41906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53FE8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219E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A6C7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977B2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997A6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99061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1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5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1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B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0C8C7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ED29F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2CB46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2C6C0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9BDD5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75C2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F0DDA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3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2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D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F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4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2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3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85EC5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C216B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96118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62F68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CCB8D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0669D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CD5B4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8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A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E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5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9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D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F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BC6F4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5EA95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73044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18E4C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3C602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9EAE1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D8AE1" w:rsidR="009A6C64" w:rsidRPr="00730585" w:rsidRDefault="00B4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C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5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C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F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4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5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B8C" w:rsidRPr="00B537C7" w:rsidRDefault="00B44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B8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