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C80A6" w:rsidR="00380DB3" w:rsidRPr="0068293E" w:rsidRDefault="00310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3F9FD" w:rsidR="00380DB3" w:rsidRPr="0068293E" w:rsidRDefault="00310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810BC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8D1AE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56B79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E74C0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37F62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81349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3A07B" w:rsidR="00240DC4" w:rsidRPr="00B03D55" w:rsidRDefault="0031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B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C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A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A6A2A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42D88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5FD87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5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F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7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D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7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3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C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3F8A7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EBC75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60772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31747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ECC4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C0E0E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221A3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6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0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8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0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E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3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1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3C53C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CDFBF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225E3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61DBD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FAA5E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E1475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A1DAE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2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0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4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F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7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3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1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F3DA1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21665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9BD3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9BAAE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96762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7B97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00FA7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1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2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B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F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C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5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BCE82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FA1A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A762C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241D6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84644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5E4F7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2944" w:rsidR="009A6C64" w:rsidRPr="00730585" w:rsidRDefault="003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E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5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4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4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C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D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7AC" w:rsidRPr="00B537C7" w:rsidRDefault="00310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7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