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7603D" w:rsidR="00380DB3" w:rsidRPr="0068293E" w:rsidRDefault="001D6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8211C" w:rsidR="00380DB3" w:rsidRPr="0068293E" w:rsidRDefault="001D6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06109" w:rsidR="00240DC4" w:rsidRPr="00B03D55" w:rsidRDefault="001D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D1163" w:rsidR="00240DC4" w:rsidRPr="00B03D55" w:rsidRDefault="001D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E785B" w:rsidR="00240DC4" w:rsidRPr="00B03D55" w:rsidRDefault="001D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5967B" w:rsidR="00240DC4" w:rsidRPr="00B03D55" w:rsidRDefault="001D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76368" w:rsidR="00240DC4" w:rsidRPr="00B03D55" w:rsidRDefault="001D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AD6C7" w:rsidR="00240DC4" w:rsidRPr="00B03D55" w:rsidRDefault="001D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863F4" w:rsidR="00240DC4" w:rsidRPr="00B03D55" w:rsidRDefault="001D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AE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2F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B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4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491DA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D4C95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1B2B7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E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6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D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B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C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F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1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8B4BD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EFD7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AC19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B6137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F91EA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F70F6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E5E42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A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7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B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D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D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D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2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99AF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4E09A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2A919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F5365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B3C91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F0D28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40DA1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5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9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D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E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F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8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B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1D39C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8DD12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A0CB2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39C79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9B394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C301A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3EBCC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5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5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6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B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E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9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9978B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45161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755C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C5766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D322F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40132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659D1" w:rsidR="009A6C64" w:rsidRPr="00730585" w:rsidRDefault="001D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7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2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D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1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A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E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0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042" w:rsidRPr="00B537C7" w:rsidRDefault="001D6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04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