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94DAD" w:rsidR="00380DB3" w:rsidRPr="0068293E" w:rsidRDefault="001A3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2B222" w:rsidR="00380DB3" w:rsidRPr="0068293E" w:rsidRDefault="001A3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63007" w:rsidR="00240DC4" w:rsidRPr="00B03D55" w:rsidRDefault="001A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90F0D" w:rsidR="00240DC4" w:rsidRPr="00B03D55" w:rsidRDefault="001A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442C6" w:rsidR="00240DC4" w:rsidRPr="00B03D55" w:rsidRDefault="001A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50325" w:rsidR="00240DC4" w:rsidRPr="00B03D55" w:rsidRDefault="001A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818D4" w:rsidR="00240DC4" w:rsidRPr="00B03D55" w:rsidRDefault="001A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24087" w:rsidR="00240DC4" w:rsidRPr="00B03D55" w:rsidRDefault="001A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834CF" w:rsidR="00240DC4" w:rsidRPr="00B03D55" w:rsidRDefault="001A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8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A9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8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5F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7BDFE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96AFC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AD457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2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5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F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0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A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0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92D16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7FA8F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276C0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DBFC1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1D197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A7442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2670A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3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3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2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2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A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7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57400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5CC5B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7EB1B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DCE67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90739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5B46B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F8BC3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0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D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3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4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7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7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1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72B86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450EB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7ECCB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0CD2C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C37E6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68B35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88ED3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D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1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3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B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9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7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C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E304E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644A9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1BF22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7C16E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E4758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61A90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8C64A" w:rsidR="009A6C64" w:rsidRPr="00730585" w:rsidRDefault="001A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F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4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E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4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3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5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D59" w:rsidRPr="00B537C7" w:rsidRDefault="001A3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D5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