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EEACE" w:rsidR="00380DB3" w:rsidRPr="0068293E" w:rsidRDefault="00934F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9EECA" w:rsidR="00380DB3" w:rsidRPr="0068293E" w:rsidRDefault="00934F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C5288" w:rsidR="00240DC4" w:rsidRPr="00B03D55" w:rsidRDefault="00934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58386" w:rsidR="00240DC4" w:rsidRPr="00B03D55" w:rsidRDefault="00934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D66F9" w:rsidR="00240DC4" w:rsidRPr="00B03D55" w:rsidRDefault="00934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07CB9" w:rsidR="00240DC4" w:rsidRPr="00B03D55" w:rsidRDefault="00934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9CF1D" w:rsidR="00240DC4" w:rsidRPr="00B03D55" w:rsidRDefault="00934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BC148" w:rsidR="00240DC4" w:rsidRPr="00B03D55" w:rsidRDefault="00934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F8D2A" w:rsidR="00240DC4" w:rsidRPr="00B03D55" w:rsidRDefault="00934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AB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E8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9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C0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4D9EC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8BC97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FCA13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0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1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6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D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9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7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7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D4E2E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CC63E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0B01D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CB960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FC907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FEB17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989CF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D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D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1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0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F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A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8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900EB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880D0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0855F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0D5AB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645A6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AC07C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7A9AA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5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2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9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1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8560D" w:rsidR="001835FB" w:rsidRPr="00DA1511" w:rsidRDefault="00934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7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4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2A8C2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74E0A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165A1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ECD9F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E1987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9A8E4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12F0D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0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9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4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3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5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0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6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10C7F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3953F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588D4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55949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53472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41097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B3AF0" w:rsidR="009A6C64" w:rsidRPr="00730585" w:rsidRDefault="009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9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1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E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F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9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D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0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4F78" w:rsidRPr="00B537C7" w:rsidRDefault="00934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F7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