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352B1" w:rsidR="00380DB3" w:rsidRPr="0068293E" w:rsidRDefault="00390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E9DA1" w:rsidR="00380DB3" w:rsidRPr="0068293E" w:rsidRDefault="00390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3348A" w:rsidR="00240DC4" w:rsidRPr="00B03D55" w:rsidRDefault="0039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A0342" w:rsidR="00240DC4" w:rsidRPr="00B03D55" w:rsidRDefault="0039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03E4D" w:rsidR="00240DC4" w:rsidRPr="00B03D55" w:rsidRDefault="0039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905DC" w:rsidR="00240DC4" w:rsidRPr="00B03D55" w:rsidRDefault="0039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1A32A" w:rsidR="00240DC4" w:rsidRPr="00B03D55" w:rsidRDefault="0039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5815B" w:rsidR="00240DC4" w:rsidRPr="00B03D55" w:rsidRDefault="0039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1E6B4" w:rsidR="00240DC4" w:rsidRPr="00B03D55" w:rsidRDefault="0039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1E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5B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E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5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18E64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811F4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F0840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0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B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F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0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5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83E6E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7602F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2BD44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7B453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163CD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ABE35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AD5F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F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3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D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E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F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E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F25A2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A9E4E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E3E92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2FFCC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D55F1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65592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AB638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3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7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3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C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B5BC8" w:rsidR="001835FB" w:rsidRPr="00DA1511" w:rsidRDefault="00390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D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D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17710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BAF94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FBEAF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FB2DF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05BCB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37259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474E2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1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B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3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D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E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6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4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E7A64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DF1F4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44063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3B755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5A353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EAE2B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72ED8" w:rsidR="009A6C64" w:rsidRPr="00730585" w:rsidRDefault="0039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A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7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6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D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7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C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C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C58" w:rsidRPr="00B537C7" w:rsidRDefault="00390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0C5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