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AA5D3" w:rsidR="00380DB3" w:rsidRPr="0068293E" w:rsidRDefault="00B82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181C7" w:rsidR="00380DB3" w:rsidRPr="0068293E" w:rsidRDefault="00B82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D0F65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9A940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8722E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E6940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167DA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7E8CC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ED202" w:rsidR="00240DC4" w:rsidRPr="00B03D55" w:rsidRDefault="00B82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C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4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BF3FB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7E56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205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5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A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5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B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7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1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9AD6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2F8C7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4D22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58C1B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944F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68FF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B7296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4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E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8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6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3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7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7ED53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487B6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4B444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0620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8D6CC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B287F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167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8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4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8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B1F7" w:rsidR="001835FB" w:rsidRPr="00DA1511" w:rsidRDefault="00B8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9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6026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24C7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D4055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3400A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82C59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08EB7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AF2B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6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5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9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C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A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F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D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95F5B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133D6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F0AC4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F0951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2458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D4643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07D3A" w:rsidR="009A6C64" w:rsidRPr="00730585" w:rsidRDefault="00B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C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E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C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5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6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0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CBD" w:rsidRPr="00B537C7" w:rsidRDefault="00B8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CB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