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7E14C" w:rsidR="00380DB3" w:rsidRPr="0068293E" w:rsidRDefault="00243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CDBCB" w:rsidR="00380DB3" w:rsidRPr="0068293E" w:rsidRDefault="00243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9E695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2A853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886EE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B221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6996E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9743C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7DAC0" w:rsidR="00240DC4" w:rsidRPr="00B03D55" w:rsidRDefault="0024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8D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A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3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E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48E8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6B69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29AA7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5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D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F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3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3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63A10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87EA2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F8A86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BF9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08E1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972A0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0B40F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E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E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A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F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8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F2B2B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D1CD6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1B2E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61EAE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1AFD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346F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DCB4F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7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8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3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1BC60" w:rsidR="001835FB" w:rsidRPr="00DA1511" w:rsidRDefault="0024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7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D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AF6AE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4DC75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894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9944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6C8A8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0D20D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AD06F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6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B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B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C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7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B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F566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27ECB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800A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2CCBB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9AF25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FAD83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0701C" w:rsidR="009A6C64" w:rsidRPr="00730585" w:rsidRDefault="0024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4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7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E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4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1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0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513" w:rsidRPr="00B537C7" w:rsidRDefault="0024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51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