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ED3CA" w:rsidR="00380DB3" w:rsidRPr="0068293E" w:rsidRDefault="00BA4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AB3B6" w:rsidR="00380DB3" w:rsidRPr="0068293E" w:rsidRDefault="00BA4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33B10" w:rsidR="00240DC4" w:rsidRPr="00B03D55" w:rsidRDefault="00BA4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770EA" w:rsidR="00240DC4" w:rsidRPr="00B03D55" w:rsidRDefault="00BA4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1ED2E" w:rsidR="00240DC4" w:rsidRPr="00B03D55" w:rsidRDefault="00BA4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96E2B" w:rsidR="00240DC4" w:rsidRPr="00B03D55" w:rsidRDefault="00BA4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D5CE1" w:rsidR="00240DC4" w:rsidRPr="00B03D55" w:rsidRDefault="00BA4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5584B" w:rsidR="00240DC4" w:rsidRPr="00B03D55" w:rsidRDefault="00BA4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DE477" w:rsidR="00240DC4" w:rsidRPr="00B03D55" w:rsidRDefault="00BA4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D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B4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E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2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0070A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914F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1E291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4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9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8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8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B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B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D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3BD31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AF7F1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909E5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27478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76988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F07AA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5D284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D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6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D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A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8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5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9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FEDC6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80EEB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2C24B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07601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4083E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9607E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92B23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1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1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4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B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C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7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8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B638E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C5EA2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77D2C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E9695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4F068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983BA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D1F5A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7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7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A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3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7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F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8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5F08A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789E3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D398A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B9C7E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4A799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657FF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0CE6D" w:rsidR="009A6C64" w:rsidRPr="00730585" w:rsidRDefault="00BA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9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1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5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F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E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A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C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6C5" w:rsidRPr="00B537C7" w:rsidRDefault="00BA4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6C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