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46765" w:rsidR="00380DB3" w:rsidRPr="0068293E" w:rsidRDefault="00B86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CE2C2" w:rsidR="00380DB3" w:rsidRPr="0068293E" w:rsidRDefault="00B86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195DC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CD030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E4605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DB94C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25743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F3DF8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A127C" w:rsidR="00240DC4" w:rsidRPr="00B03D55" w:rsidRDefault="00B86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3F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F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F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0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4EEE4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FBAC6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6643E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7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1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A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D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C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0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8C16F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37886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3A5AF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A3EFD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2458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58F0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BA133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1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3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7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F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5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B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3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90FB7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27356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1E544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30542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E4D5A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16EB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00D7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C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F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D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45D40" w:rsidR="001835FB" w:rsidRPr="00DA1511" w:rsidRDefault="00B86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1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F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D2FE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C253C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4CDAF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93A05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9E768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BB3CB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E40F0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D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D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3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3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F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D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E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176F9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411E3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528C0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A4522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FD858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CE3CD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0D5D" w:rsidR="009A6C64" w:rsidRPr="00730585" w:rsidRDefault="00B8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F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8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A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B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B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B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5E9" w:rsidRPr="00B537C7" w:rsidRDefault="00B86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5E9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