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9EC23" w:rsidR="00380DB3" w:rsidRPr="0068293E" w:rsidRDefault="000C0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619E2" w:rsidR="00380DB3" w:rsidRPr="0068293E" w:rsidRDefault="000C0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47550" w:rsidR="00240DC4" w:rsidRPr="00B03D55" w:rsidRDefault="000C0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C0CA9" w:rsidR="00240DC4" w:rsidRPr="00B03D55" w:rsidRDefault="000C0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A279D" w:rsidR="00240DC4" w:rsidRPr="00B03D55" w:rsidRDefault="000C0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26BC4" w:rsidR="00240DC4" w:rsidRPr="00B03D55" w:rsidRDefault="000C0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26366" w:rsidR="00240DC4" w:rsidRPr="00B03D55" w:rsidRDefault="000C0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AFAB5" w:rsidR="00240DC4" w:rsidRPr="00B03D55" w:rsidRDefault="000C0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4C09C" w:rsidR="00240DC4" w:rsidRPr="00B03D55" w:rsidRDefault="000C0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BC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F8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C6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C2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A84D6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A1F9B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77759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2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7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B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9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6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B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A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CE77E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4577A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5A37F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8BD81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7EDC4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F9C48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D56E2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9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C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E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A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9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B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A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5B5F0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CDED9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541F7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995E7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FFE2E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37E99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D12BB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9B47C" w:rsidR="001835FB" w:rsidRPr="00DA1511" w:rsidRDefault="000C0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7D410" w:rsidR="001835FB" w:rsidRPr="00DA1511" w:rsidRDefault="000C0D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0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8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6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C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4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2E20C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8F461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9B61B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C7BCF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A5012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B7B7B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91562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6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4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B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6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E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C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6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57B0C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58C11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8E8AA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3FD53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2B03B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6F970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B9564" w:rsidR="009A6C64" w:rsidRPr="00730585" w:rsidRDefault="000C0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E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B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2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A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F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C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E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D2D" w:rsidRPr="00B537C7" w:rsidRDefault="000C0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D2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