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4ED9E" w:rsidR="00380DB3" w:rsidRPr="0068293E" w:rsidRDefault="00096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853D4" w:rsidR="00380DB3" w:rsidRPr="0068293E" w:rsidRDefault="00096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BB8AA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334B3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0B839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2A60B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B7734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6826F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433E0" w:rsidR="00240DC4" w:rsidRPr="00B03D55" w:rsidRDefault="0009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F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E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7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92161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67AE0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5E8F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3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4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F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2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4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9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12601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03E31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40C14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B5A4B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A6D30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26CF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CAEB2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B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B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1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6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BCC61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100AD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CD76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089F2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3139D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2890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0BBAF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C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3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8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4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B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C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D9838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F5C3E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DD131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3DE17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F1349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84BE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84B82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5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2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F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C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3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5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FBAAF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5FF66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C731A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ECC39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310BC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56AB3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BCEB" w:rsidR="009A6C64" w:rsidRPr="00730585" w:rsidRDefault="0009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9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3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8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D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5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B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7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0E3" w:rsidRPr="00B537C7" w:rsidRDefault="00096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0E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