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52D55" w:rsidR="00380DB3" w:rsidRPr="0068293E" w:rsidRDefault="00CC1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268E5" w:rsidR="00380DB3" w:rsidRPr="0068293E" w:rsidRDefault="00CC1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F1A7E" w:rsidR="00240DC4" w:rsidRPr="00B03D55" w:rsidRDefault="00CC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E7588" w:rsidR="00240DC4" w:rsidRPr="00B03D55" w:rsidRDefault="00CC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CFF80" w:rsidR="00240DC4" w:rsidRPr="00B03D55" w:rsidRDefault="00CC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D1646" w:rsidR="00240DC4" w:rsidRPr="00B03D55" w:rsidRDefault="00CC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94297" w:rsidR="00240DC4" w:rsidRPr="00B03D55" w:rsidRDefault="00CC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C92A5" w:rsidR="00240DC4" w:rsidRPr="00B03D55" w:rsidRDefault="00CC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E0529" w:rsidR="00240DC4" w:rsidRPr="00B03D55" w:rsidRDefault="00CC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E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E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B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6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F767E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F2BBE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6374B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2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6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C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6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1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D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4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997B8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75B1A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581C7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76090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A6D76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5C91E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79EEF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E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E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0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0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6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1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8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92594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226AF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C2BC2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CAA6C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4A9E5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2792D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DBBA1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3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2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7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2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4379D" w:rsidR="001835FB" w:rsidRPr="00DA1511" w:rsidRDefault="00CC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F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3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25313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36055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FFA74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1C5B8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8D824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E56A1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E9B0B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9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3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7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B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8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E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E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A8CDD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870C9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A5A87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A59F6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320A2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BD168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41D16" w:rsidR="009A6C64" w:rsidRPr="00730585" w:rsidRDefault="00CC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A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B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F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9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7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D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C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FE6" w:rsidRPr="00B537C7" w:rsidRDefault="00CC1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FE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