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D076B" w:rsidR="00380DB3" w:rsidRPr="0068293E" w:rsidRDefault="00F14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5C245" w:rsidR="00380DB3" w:rsidRPr="0068293E" w:rsidRDefault="00F14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78FAE" w:rsidR="00240DC4" w:rsidRPr="00B03D55" w:rsidRDefault="00F1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1C40F" w:rsidR="00240DC4" w:rsidRPr="00B03D55" w:rsidRDefault="00F1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4169F" w:rsidR="00240DC4" w:rsidRPr="00B03D55" w:rsidRDefault="00F1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1AD8B" w:rsidR="00240DC4" w:rsidRPr="00B03D55" w:rsidRDefault="00F1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1479E" w:rsidR="00240DC4" w:rsidRPr="00B03D55" w:rsidRDefault="00F1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FE209" w:rsidR="00240DC4" w:rsidRPr="00B03D55" w:rsidRDefault="00F1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00B37" w:rsidR="00240DC4" w:rsidRPr="00B03D55" w:rsidRDefault="00F1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AB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5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D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BA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F158E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8EFAB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8BE76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C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1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B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A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A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F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F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A8C93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8E3D8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FBCC6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073E1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30BA9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1F7AB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E6E9D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F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9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9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A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3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7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6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836A8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80981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DDD0C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BE268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2962B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1B5B9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68359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5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1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5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9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7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5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9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6169E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9E2A3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7ED0A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6B7FC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7954C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1B183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26770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E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8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FFB49" w:rsidR="001835FB" w:rsidRPr="00DA1511" w:rsidRDefault="00F14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D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7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3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6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AA164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AC843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243F9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61998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A430A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5E575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4DDC0" w:rsidR="009A6C64" w:rsidRPr="00730585" w:rsidRDefault="00F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E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1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6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0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A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0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C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657" w:rsidRPr="00B537C7" w:rsidRDefault="00F14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65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