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EC877" w:rsidR="00380DB3" w:rsidRPr="0068293E" w:rsidRDefault="006B0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4B3EA" w:rsidR="00380DB3" w:rsidRPr="0068293E" w:rsidRDefault="006B0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D4DD3" w:rsidR="00240DC4" w:rsidRPr="00B03D55" w:rsidRDefault="006B0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F77FC" w:rsidR="00240DC4" w:rsidRPr="00B03D55" w:rsidRDefault="006B0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1FA55" w:rsidR="00240DC4" w:rsidRPr="00B03D55" w:rsidRDefault="006B0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2A5D9" w:rsidR="00240DC4" w:rsidRPr="00B03D55" w:rsidRDefault="006B0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9B3D3" w:rsidR="00240DC4" w:rsidRPr="00B03D55" w:rsidRDefault="006B0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00C3F" w:rsidR="00240DC4" w:rsidRPr="00B03D55" w:rsidRDefault="006B0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B2CF3" w:rsidR="00240DC4" w:rsidRPr="00B03D55" w:rsidRDefault="006B0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7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7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A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7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42FC7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C8B2F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D1096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6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4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A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B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9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4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2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6AAC9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BE185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095AF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06712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89CE9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D649E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2DF31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2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7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B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E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8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9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9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098AE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CFF5B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E84BC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01D7E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69D5A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8A3B9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94485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E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D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7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8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670AC" w:rsidR="001835FB" w:rsidRPr="00DA1511" w:rsidRDefault="006B0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D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6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16C50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77A92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D72D2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77705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283CC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DF341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C1FEB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5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6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A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D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6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9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1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9F0EF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0FFA5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24969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35B47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4F9BF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A5B3F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72102" w:rsidR="009A6C64" w:rsidRPr="00730585" w:rsidRDefault="006B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C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C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7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1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D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B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A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3B1" w:rsidRPr="00B537C7" w:rsidRDefault="006B0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3B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