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139FC" w:rsidR="00380DB3" w:rsidRPr="0068293E" w:rsidRDefault="00860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A2495" w:rsidR="00380DB3" w:rsidRPr="0068293E" w:rsidRDefault="00860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63EB6" w:rsidR="00240DC4" w:rsidRPr="00B03D55" w:rsidRDefault="00860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23680" w:rsidR="00240DC4" w:rsidRPr="00B03D55" w:rsidRDefault="00860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31496" w:rsidR="00240DC4" w:rsidRPr="00B03D55" w:rsidRDefault="00860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093BD" w:rsidR="00240DC4" w:rsidRPr="00B03D55" w:rsidRDefault="00860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6A8A6" w:rsidR="00240DC4" w:rsidRPr="00B03D55" w:rsidRDefault="00860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A2948" w:rsidR="00240DC4" w:rsidRPr="00B03D55" w:rsidRDefault="00860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AAC5F" w:rsidR="00240DC4" w:rsidRPr="00B03D55" w:rsidRDefault="00860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A3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1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78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89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45914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80563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40485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F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E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B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1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91F52" w:rsidR="001835FB" w:rsidRPr="00DA1511" w:rsidRDefault="00860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3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E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DFB97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2FAB2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10D63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B45AA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5D560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CFC79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F9A8D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9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8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B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C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7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E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8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695CB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9167F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9E7ED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55518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03D86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6C1C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E2B53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D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0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3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E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4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A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0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E36B8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E9C55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D979C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5CFBF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34B48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0E085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1283D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5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0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E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F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B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2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1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D65EB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7E19A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79FCD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B6A2D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9DF09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64C15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E453A" w:rsidR="009A6C64" w:rsidRPr="00730585" w:rsidRDefault="008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6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A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5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E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1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2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573" w:rsidRPr="00B537C7" w:rsidRDefault="00860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57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