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88C7E" w:rsidR="00380DB3" w:rsidRPr="0068293E" w:rsidRDefault="00873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77657" w:rsidR="00380DB3" w:rsidRPr="0068293E" w:rsidRDefault="00873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3AE13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304AC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DAB20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1A0E8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002AE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7C35E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1C9B6" w:rsidR="00240DC4" w:rsidRPr="00B03D55" w:rsidRDefault="00873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3B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E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9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A8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873C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A5F4D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74CB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B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1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B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5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1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7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2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16E35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CBA77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2F9C6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62062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513DB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5F138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7BF95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D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A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4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5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7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3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D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EA187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F6A86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D63B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3AB8F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EA4EC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68D56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23E9E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7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6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E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9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9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8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9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AECD4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BF716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9FA63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1A505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3F1B5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4D763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DD28D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C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7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4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C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7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3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6EA16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15310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DC0A1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A65D0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D8FE6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68BC3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6246D" w:rsidR="009A6C64" w:rsidRPr="00730585" w:rsidRDefault="0087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F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C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3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0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6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C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0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276" w:rsidRPr="00B537C7" w:rsidRDefault="00873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27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