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55725" w:rsidR="00380DB3" w:rsidRPr="0068293E" w:rsidRDefault="004D21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1B637" w:rsidR="00380DB3" w:rsidRPr="0068293E" w:rsidRDefault="004D21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23C79" w:rsidR="00240DC4" w:rsidRPr="00B03D55" w:rsidRDefault="004D2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3CBF1" w:rsidR="00240DC4" w:rsidRPr="00B03D55" w:rsidRDefault="004D2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D9A39" w:rsidR="00240DC4" w:rsidRPr="00B03D55" w:rsidRDefault="004D2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12169" w:rsidR="00240DC4" w:rsidRPr="00B03D55" w:rsidRDefault="004D2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5ECD0" w:rsidR="00240DC4" w:rsidRPr="00B03D55" w:rsidRDefault="004D2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400DD" w:rsidR="00240DC4" w:rsidRPr="00B03D55" w:rsidRDefault="004D2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F4870" w:rsidR="00240DC4" w:rsidRPr="00B03D55" w:rsidRDefault="004D2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8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F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0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6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B1EF0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BCD00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950B9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7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B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9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9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E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4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FD71A" w:rsidR="001835FB" w:rsidRPr="00DA1511" w:rsidRDefault="004D2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2C796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991D1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7214C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4A3C8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C5995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03F70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0CF05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F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B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5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B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5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E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2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29896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FDBEA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0449B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46870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41F73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AB0C9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39F74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4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4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4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7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E17CE" w:rsidR="001835FB" w:rsidRPr="00DA1511" w:rsidRDefault="004D2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D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8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AB31B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FB410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9B7CC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D6CB0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FA00A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14FFC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9D33E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6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B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C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F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B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6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9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FB48E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F00A8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A517D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27292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B3962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D41D6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4C10" w:rsidR="009A6C64" w:rsidRPr="00730585" w:rsidRDefault="004D2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E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9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5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2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5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3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2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189" w:rsidRPr="00B537C7" w:rsidRDefault="004D2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18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