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EB1EF" w:rsidR="00380DB3" w:rsidRPr="0068293E" w:rsidRDefault="008D3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8040B" w:rsidR="00380DB3" w:rsidRPr="0068293E" w:rsidRDefault="008D3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FB39B" w:rsidR="00240DC4" w:rsidRPr="00B03D55" w:rsidRDefault="008D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2E17B" w:rsidR="00240DC4" w:rsidRPr="00B03D55" w:rsidRDefault="008D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31BD2" w:rsidR="00240DC4" w:rsidRPr="00B03D55" w:rsidRDefault="008D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4AE1D" w:rsidR="00240DC4" w:rsidRPr="00B03D55" w:rsidRDefault="008D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13055" w:rsidR="00240DC4" w:rsidRPr="00B03D55" w:rsidRDefault="008D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65673" w:rsidR="00240DC4" w:rsidRPr="00B03D55" w:rsidRDefault="008D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D1933" w:rsidR="00240DC4" w:rsidRPr="00B03D55" w:rsidRDefault="008D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01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9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52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5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525DB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20E7B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9529F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5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F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8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C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A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2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3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C2426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8BD73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8730A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E325E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11011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4F913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6DD3B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3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8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2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F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2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4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1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825BB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331F6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F9516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D0604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36176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B4907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7EB18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C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0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7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C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92D5D" w:rsidR="001835FB" w:rsidRPr="00DA1511" w:rsidRDefault="008D3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D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2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36153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A84AD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34BA9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02C87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A2E18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8E7ED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12328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9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0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A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9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7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6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E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EEDB6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52E81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F9DC3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88471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142B8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41F51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1699B" w:rsidR="009A6C64" w:rsidRPr="00730585" w:rsidRDefault="008D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2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6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3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D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9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2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D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648" w:rsidRPr="00B537C7" w:rsidRDefault="008D3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648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